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EBF" w:rsidRDefault="006A52E5" w:rsidP="003B0EBF">
      <w:pPr>
        <w:pStyle w:val="Web"/>
        <w:shd w:val="clear" w:color="auto" w:fill="FFFFFF"/>
        <w:spacing w:after="0" w:afterAutospacing="0" w:line="440" w:lineRule="exact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</w:rPr>
      </w:pPr>
      <w:proofErr w:type="gramStart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臺</w:t>
      </w:r>
      <w:proofErr w:type="gramEnd"/>
      <w:r w:rsidRPr="000B5037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</w:rPr>
        <w:t>北客家書院</w:t>
      </w:r>
      <w:r w:rsidR="00697E7E" w:rsidRPr="00086215">
        <w:rPr>
          <w:rFonts w:ascii="標楷體" w:eastAsia="標楷體" w:hAnsi="標楷體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227CB9" wp14:editId="0E17AD10">
                <wp:simplePos x="0" y="0"/>
                <wp:positionH relativeFrom="column">
                  <wp:posOffset>4732020</wp:posOffset>
                </wp:positionH>
                <wp:positionV relativeFrom="paragraph">
                  <wp:posOffset>-3077</wp:posOffset>
                </wp:positionV>
                <wp:extent cx="1071880" cy="495300"/>
                <wp:effectExtent l="0" t="0" r="1397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E7E" w:rsidRPr="0073266D" w:rsidRDefault="00697E7E" w:rsidP="00697E7E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73266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390A25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72.6pt;margin-top:-.25pt;width:84.4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1xLAIAAFEEAAAOAAAAZHJzL2Uyb0RvYy54bWysVNtu2zAMfR+wfxD0vthJkzUx4hRdugwD&#10;ugvQ7gNkWbaFSaImKbG7ry8lp5mx7WmYHwRRpI7Ic0hvbwatyEk4L8GUdD7LKRGGQy1NW9Jvj4c3&#10;a0p8YKZmCowo6ZPw9Gb3+tW2t4VYQAeqFo4giPFFb0vahWCLLPO8E5r5GVhh0NmA0yyg6dqsdqxH&#10;dK2yRZ6/zXpwtXXAhfd4ejc66S7hN43g4UvTeBGIKinmFtLq0lrFNdttWdE6ZjvJz2mwf8hCM2nw&#10;0QvUHQuMHJ38A0pL7sBDE2YcdAZNI7lINWA18/y3ah46ZkWqBcnx9kKT/3+w/PPpqyOyRu0oMUyj&#10;RI9iCOQdDGR+FenprS8w6sFiXBjwPIbGUr29B/7dEwP7jplW3DoHfSdYjenN481scnXE8RGk6j9B&#10;je+wY4AENDROR0BkgyA6yvR0kSbmwuOT+fV8vUYXR99ys7rKk3YZK15uW+fDBwGaxE1JHUqf0Nnp&#10;3oeYDSteQlL2oGR9kEolw7XVXjlyYtgmh/SlArDIaZgypC/pZrVYjQRMfX4KkafvbxBaBux3JXVJ&#10;15cgVkTa3ps6dWNgUo17TFmZM4+RupHEMFTDWZcK6idk1MHY1ziHuOnA/aSkx54uqf9xZE5Qoj4a&#10;VGUzXy7jECRjubpeoOGmnmrqYYYjVEkDJeN2H8bBOVon2w5fGvvAwC0q2chEcpR8zOqcN/Zt4v48&#10;Y3EwpnaK+vUn2D0DAAD//wMAUEsDBBQABgAIAAAAIQBE0ud23wAAAAgBAAAPAAAAZHJzL2Rvd25y&#10;ZXYueG1sTI/BTsMwEETvSPyDtUhcUOu0JE0b4lQICQQ3KAiubrJNIux1sN00/D3LCY6rN5p9U24n&#10;a8SIPvSOFCzmCQik2jU9tQreXu9naxAhamq0cYQKvjHAtjo/K3XRuBO94LiLreASCoVW0MU4FFKG&#10;ukOrw9wNSMwOzlsd+fStbLw+cbk1cpkkK2l1T/yh0wPedVh/7o5WwTp9HD/C0/Xze706mE28yseH&#10;L6/U5cV0ewMi4hT/wvCrz+pQsdPeHakJwijI02zJUQWzDATzzSLlbXsGeQayKuX/AdUPAAAA//8D&#10;AFBLAQItABQABgAIAAAAIQC2gziS/gAAAOEBAAATAAAAAAAAAAAAAAAAAAAAAABbQ29udGVudF9U&#10;eXBlc10ueG1sUEsBAi0AFAAGAAgAAAAhADj9If/WAAAAlAEAAAsAAAAAAAAAAAAAAAAALwEAAF9y&#10;ZWxzLy5yZWxzUEsBAi0AFAAGAAgAAAAhAOUrLXEsAgAAUQQAAA4AAAAAAAAAAAAAAAAALgIAAGRy&#10;cy9lMm9Eb2MueG1sUEsBAi0AFAAGAAgAAAAhAETS53bfAAAACAEAAA8AAAAAAAAAAAAAAAAAhgQA&#10;AGRycy9kb3ducmV2LnhtbFBLBQYAAAAABAAEAPMAAACSBQAAAAA=&#10;">
                <v:textbox>
                  <w:txbxContent>
                    <w:p w:rsidR="00697E7E" w:rsidRPr="0073266D" w:rsidRDefault="00697E7E" w:rsidP="00697E7E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73266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390A25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97E7E" w:rsidRPr="003B0EBF" w:rsidRDefault="00697E7E" w:rsidP="003B0EBF">
      <w:pPr>
        <w:pStyle w:val="Web"/>
        <w:shd w:val="clear" w:color="auto" w:fill="FFFFFF"/>
        <w:spacing w:after="0" w:afterAutospacing="0" w:line="440" w:lineRule="exact"/>
        <w:jc w:val="center"/>
        <w:rPr>
          <w:rFonts w:ascii="標楷體" w:eastAsia="標楷體" w:hAnsi="標楷體"/>
          <w:b/>
          <w:sz w:val="36"/>
        </w:rPr>
      </w:pPr>
      <w:r w:rsidRPr="00086215">
        <w:rPr>
          <w:rFonts w:ascii="標楷體" w:eastAsia="標楷體" w:hAnsi="標楷體" w:hint="eastAsia"/>
          <w:b/>
          <w:sz w:val="36"/>
        </w:rPr>
        <w:t>課程材料費用明細表</w:t>
      </w:r>
    </w:p>
    <w:p w:rsidR="00697E7E" w:rsidRDefault="006F3F47" w:rsidP="000342C1">
      <w:pPr>
        <w:spacing w:beforeLines="50" w:before="18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11</w:t>
      </w:r>
      <w:r w:rsidR="008221BE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3</w:t>
      </w:r>
      <w:r w:rsidR="00697E7E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年度第</w:t>
      </w:r>
      <w:r w:rsidR="00AC1915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2</w:t>
      </w:r>
      <w:bookmarkStart w:id="0" w:name="_GoBack"/>
      <w:bookmarkEnd w:id="0"/>
      <w:r w:rsidR="00697E7E" w:rsidRPr="00993979">
        <w:rPr>
          <w:rFonts w:ascii="Times New Roman" w:eastAsia="標楷體" w:hAnsi="Times New Roman" w:cs="Times New Roman" w:hint="eastAsia"/>
          <w:b/>
          <w:color w:val="000000" w:themeColor="text1"/>
          <w:sz w:val="28"/>
          <w:szCs w:val="28"/>
        </w:rPr>
        <w:t>學期</w:t>
      </w: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649"/>
        <w:gridCol w:w="1096"/>
        <w:gridCol w:w="855"/>
        <w:gridCol w:w="707"/>
        <w:gridCol w:w="710"/>
        <w:gridCol w:w="700"/>
        <w:gridCol w:w="8"/>
        <w:gridCol w:w="3672"/>
      </w:tblGrid>
      <w:tr w:rsidR="00697E7E" w:rsidRPr="003B3DFF" w:rsidTr="00F32FDC">
        <w:trPr>
          <w:trHeight w:val="695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697E7E" w:rsidRPr="003B3DFF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3B3DFF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課程名稱</w:t>
            </w:r>
          </w:p>
        </w:tc>
        <w:tc>
          <w:tcPr>
            <w:tcW w:w="3307" w:type="dxa"/>
            <w:gridSpan w:val="4"/>
            <w:shd w:val="clear" w:color="auto" w:fill="auto"/>
          </w:tcPr>
          <w:p w:rsidR="00697E7E" w:rsidRPr="003B3DFF" w:rsidRDefault="00697E7E" w:rsidP="00BD53A0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shd w:val="clear" w:color="auto" w:fill="auto"/>
          </w:tcPr>
          <w:p w:rsidR="00697E7E" w:rsidRPr="000730DE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E4A09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課程編號</w:t>
            </w:r>
          </w:p>
        </w:tc>
        <w:tc>
          <w:tcPr>
            <w:tcW w:w="3672" w:type="dxa"/>
            <w:shd w:val="clear" w:color="auto" w:fill="auto"/>
          </w:tcPr>
          <w:p w:rsidR="00697E7E" w:rsidRPr="000730DE" w:rsidRDefault="00697E7E" w:rsidP="00BD53A0">
            <w:pPr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（</w:t>
            </w:r>
            <w:r w:rsidRPr="00305FF4">
              <w:rPr>
                <w:rFonts w:ascii="標楷體" w:eastAsia="標楷體" w:hAnsi="標楷體" w:hint="eastAsia"/>
                <w:color w:val="A6A6A6"/>
                <w:szCs w:val="24"/>
              </w:rPr>
              <w:t>由本會填寫）</w:t>
            </w:r>
          </w:p>
        </w:tc>
      </w:tr>
      <w:tr w:rsidR="00697E7E" w:rsidRPr="003B3DFF" w:rsidTr="00F32FDC">
        <w:trPr>
          <w:trHeight w:val="695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697E7E" w:rsidRPr="003B3DFF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97E7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授課講師</w:t>
            </w:r>
          </w:p>
        </w:tc>
        <w:tc>
          <w:tcPr>
            <w:tcW w:w="33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97E7E" w:rsidRPr="003B3DFF" w:rsidRDefault="00697E7E" w:rsidP="00BD53A0">
            <w:pPr>
              <w:rPr>
                <w:rFonts w:ascii="Times New Roman" w:eastAsia="標楷體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97E7E" w:rsidRPr="006E4A09" w:rsidRDefault="00697E7E" w:rsidP="00BD53A0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697E7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上課地點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auto"/>
          </w:tcPr>
          <w:p w:rsidR="00697E7E" w:rsidRDefault="00697E7E" w:rsidP="00BD53A0">
            <w:pPr>
              <w:rPr>
                <w:rFonts w:ascii="標楷體" w:eastAsia="標楷體" w:hAnsi="標楷體"/>
                <w:color w:val="A6A6A6"/>
                <w:szCs w:val="24"/>
              </w:rPr>
            </w:pPr>
            <w:r>
              <w:rPr>
                <w:rFonts w:ascii="標楷體" w:eastAsia="標楷體" w:hAnsi="標楷體" w:hint="eastAsia"/>
                <w:color w:val="A6A6A6"/>
                <w:szCs w:val="24"/>
              </w:rPr>
              <w:t>（</w:t>
            </w:r>
            <w:r w:rsidRPr="00305FF4">
              <w:rPr>
                <w:rFonts w:ascii="標楷體" w:eastAsia="標楷體" w:hAnsi="標楷體" w:hint="eastAsia"/>
                <w:color w:val="A6A6A6"/>
                <w:szCs w:val="24"/>
              </w:rPr>
              <w:t>由本會填寫）</w:t>
            </w: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 w:val="restart"/>
            <w:shd w:val="clear" w:color="auto" w:fill="auto"/>
            <w:vAlign w:val="center"/>
          </w:tcPr>
          <w:p w:rsidR="00AB15CE" w:rsidRPr="006E4A09" w:rsidRDefault="00AB15CE" w:rsidP="00697E7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費用明細</w:t>
            </w:r>
          </w:p>
        </w:tc>
        <w:tc>
          <w:tcPr>
            <w:tcW w:w="649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項次</w:t>
            </w:r>
          </w:p>
        </w:tc>
        <w:tc>
          <w:tcPr>
            <w:tcW w:w="1096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品名</w:t>
            </w:r>
          </w:p>
        </w:tc>
        <w:tc>
          <w:tcPr>
            <w:tcW w:w="855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數量</w:t>
            </w:r>
          </w:p>
        </w:tc>
        <w:tc>
          <w:tcPr>
            <w:tcW w:w="707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710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單價</w:t>
            </w:r>
          </w:p>
        </w:tc>
        <w:tc>
          <w:tcPr>
            <w:tcW w:w="700" w:type="dxa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金額</w:t>
            </w:r>
          </w:p>
        </w:tc>
        <w:tc>
          <w:tcPr>
            <w:tcW w:w="3680" w:type="dxa"/>
            <w:gridSpan w:val="2"/>
            <w:shd w:val="pct25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  <w:r w:rsidRPr="00F32FDC">
              <w:rPr>
                <w:rFonts w:ascii="標楷體" w:eastAsia="標楷體" w:hAnsi="標楷體" w:hint="eastAsia"/>
                <w:bCs/>
              </w:rPr>
              <w:t>備註</w:t>
            </w: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3B0EBF" w:rsidRDefault="00AB15CE" w:rsidP="003B0EBF">
            <w:pPr>
              <w:rPr>
                <w:rFonts w:ascii="標楷體" w:eastAsia="標楷體" w:hAnsi="標楷體"/>
                <w:b/>
                <w:bCs/>
                <w:u w:val="single"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AB15CE" w:rsidRPr="003B3DFF" w:rsidTr="003B0EBF">
        <w:trPr>
          <w:trHeight w:val="744"/>
          <w:jc w:val="center"/>
        </w:trPr>
        <w:tc>
          <w:tcPr>
            <w:tcW w:w="1422" w:type="dxa"/>
            <w:vMerge/>
            <w:shd w:val="clear" w:color="auto" w:fill="auto"/>
            <w:vAlign w:val="center"/>
          </w:tcPr>
          <w:p w:rsidR="00AB15CE" w:rsidRDefault="00AB15CE" w:rsidP="00697E7E">
            <w:pPr>
              <w:jc w:val="distribute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AB15CE" w:rsidRPr="00086215" w:rsidRDefault="00AB15CE" w:rsidP="00BD53A0">
            <w:pPr>
              <w:jc w:val="center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7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0" w:type="dxa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AB15CE" w:rsidRPr="00F32FDC" w:rsidRDefault="00AB15CE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DC" w:rsidRPr="003B3DFF" w:rsidTr="00761CF9">
        <w:trPr>
          <w:trHeight w:val="738"/>
          <w:jc w:val="center"/>
        </w:trPr>
        <w:tc>
          <w:tcPr>
            <w:tcW w:w="5439" w:type="dxa"/>
            <w:gridSpan w:val="6"/>
            <w:shd w:val="clear" w:color="auto" w:fill="auto"/>
            <w:vAlign w:val="center"/>
          </w:tcPr>
          <w:p w:rsidR="00F32FDC" w:rsidRPr="00F32FDC" w:rsidRDefault="00F32FDC" w:rsidP="00BD53A0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合計</w:t>
            </w:r>
          </w:p>
        </w:tc>
        <w:tc>
          <w:tcPr>
            <w:tcW w:w="700" w:type="dxa"/>
            <w:shd w:val="clear" w:color="auto" w:fill="auto"/>
            <w:vAlign w:val="center"/>
          </w:tcPr>
          <w:p w:rsidR="00F32FDC" w:rsidRPr="00F32FDC" w:rsidRDefault="00F32FDC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680" w:type="dxa"/>
            <w:gridSpan w:val="2"/>
            <w:shd w:val="clear" w:color="auto" w:fill="auto"/>
            <w:vAlign w:val="center"/>
          </w:tcPr>
          <w:p w:rsidR="00F32FDC" w:rsidRPr="00F32FDC" w:rsidRDefault="00F32FDC" w:rsidP="00BD53A0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DC" w:rsidRPr="003B3DFF" w:rsidTr="00761CF9">
        <w:trPr>
          <w:trHeight w:val="1257"/>
          <w:jc w:val="center"/>
        </w:trPr>
        <w:tc>
          <w:tcPr>
            <w:tcW w:w="1422" w:type="dxa"/>
            <w:shd w:val="clear" w:color="auto" w:fill="auto"/>
            <w:vAlign w:val="center"/>
          </w:tcPr>
          <w:p w:rsidR="00F32FDC" w:rsidRPr="00697E7E" w:rsidRDefault="00F32FDC" w:rsidP="00BD53A0">
            <w:pPr>
              <w:widowControl/>
              <w:jc w:val="center"/>
              <w:rPr>
                <w:rFonts w:ascii="標楷體" w:eastAsia="標楷體" w:hAnsi="標楷體"/>
                <w:bCs/>
              </w:rPr>
            </w:pPr>
            <w:r w:rsidRPr="00697E7E">
              <w:rPr>
                <w:rFonts w:ascii="標楷體" w:eastAsia="標楷體" w:hAnsi="標楷體" w:hint="eastAsia"/>
                <w:kern w:val="0"/>
                <w:szCs w:val="24"/>
              </w:rPr>
              <w:t xml:space="preserve">備     </w:t>
            </w:r>
            <w:proofErr w:type="gramStart"/>
            <w:r w:rsidRPr="00697E7E">
              <w:rPr>
                <w:rFonts w:ascii="標楷體" w:eastAsia="標楷體" w:hAnsi="標楷體" w:hint="eastAsia"/>
                <w:kern w:val="0"/>
                <w:szCs w:val="24"/>
              </w:rPr>
              <w:t>註</w:t>
            </w:r>
            <w:proofErr w:type="gramEnd"/>
          </w:p>
        </w:tc>
        <w:tc>
          <w:tcPr>
            <w:tcW w:w="8397" w:type="dxa"/>
            <w:gridSpan w:val="8"/>
            <w:shd w:val="clear" w:color="auto" w:fill="auto"/>
            <w:vAlign w:val="center"/>
          </w:tcPr>
          <w:p w:rsidR="00F32FDC" w:rsidRDefault="00F32FDC" w:rsidP="00BD53A0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075654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材料費(1000元以上才需列表，並事先與本會人員告知或討論) 。</w:t>
            </w:r>
          </w:p>
          <w:p w:rsidR="003B0EBF" w:rsidRPr="003B0EBF" w:rsidRDefault="003B0EBF" w:rsidP="003B0EBF">
            <w:pPr>
              <w:widowControl/>
              <w:numPr>
                <w:ilvl w:val="0"/>
                <w:numId w:val="1"/>
              </w:numPr>
              <w:rPr>
                <w:rFonts w:ascii="標楷體" w:eastAsia="標楷體" w:hAnsi="標楷體"/>
                <w:b/>
                <w:color w:val="FF0000"/>
                <w:kern w:val="0"/>
                <w:szCs w:val="24"/>
              </w:rPr>
            </w:pPr>
            <w:r w:rsidRPr="003B0EBF"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填寫方式：請以一名學員需繳交材料費用進行填寫，讓學員清楚明白一名學員的材料費用包含哪些內容</w:t>
            </w:r>
            <w:r>
              <w:rPr>
                <w:rFonts w:ascii="標楷體" w:eastAsia="標楷體" w:hAnsi="標楷體" w:hint="eastAsia"/>
                <w:b/>
                <w:color w:val="FF0000"/>
                <w:kern w:val="0"/>
                <w:szCs w:val="24"/>
              </w:rPr>
              <w:t>，以利進行招生宣傳。</w:t>
            </w:r>
          </w:p>
          <w:p w:rsidR="00F32FDC" w:rsidRPr="00086215" w:rsidRDefault="00F32FDC" w:rsidP="00BD53A0">
            <w:pPr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</w:rPr>
            </w:pPr>
            <w:r w:rsidRPr="00086215">
              <w:rPr>
                <w:rFonts w:ascii="標楷體" w:eastAsia="標楷體" w:hAnsi="標楷體" w:hint="eastAsia"/>
                <w:kern w:val="0"/>
                <w:szCs w:val="24"/>
              </w:rPr>
              <w:t>請以標楷體12號</w:t>
            </w:r>
            <w:proofErr w:type="gramStart"/>
            <w:r w:rsidRPr="00086215">
              <w:rPr>
                <w:rFonts w:ascii="標楷體" w:eastAsia="標楷體" w:hAnsi="標楷體" w:hint="eastAsia"/>
                <w:kern w:val="0"/>
                <w:szCs w:val="24"/>
              </w:rPr>
              <w:t>字登打</w:t>
            </w:r>
            <w:proofErr w:type="gramEnd"/>
            <w:r w:rsidRPr="00086215"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</w:tbl>
    <w:p w:rsidR="00CD72D9" w:rsidRPr="00697E7E" w:rsidRDefault="00CD72D9" w:rsidP="00761CF9"/>
    <w:sectPr w:rsidR="00CD72D9" w:rsidRPr="00697E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455" w:rsidRDefault="00CE2455" w:rsidP="008051AE">
      <w:r>
        <w:separator/>
      </w:r>
    </w:p>
  </w:endnote>
  <w:endnote w:type="continuationSeparator" w:id="0">
    <w:p w:rsidR="00CE2455" w:rsidRDefault="00CE2455" w:rsidP="0080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455" w:rsidRDefault="00CE2455" w:rsidP="008051AE">
      <w:r>
        <w:separator/>
      </w:r>
    </w:p>
  </w:footnote>
  <w:footnote w:type="continuationSeparator" w:id="0">
    <w:p w:rsidR="00CE2455" w:rsidRDefault="00CE2455" w:rsidP="0080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C94"/>
    <w:multiLevelType w:val="hybridMultilevel"/>
    <w:tmpl w:val="520274E2"/>
    <w:lvl w:ilvl="0" w:tplc="B1DA6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E7E"/>
    <w:rsid w:val="000342C1"/>
    <w:rsid w:val="00075654"/>
    <w:rsid w:val="000C311B"/>
    <w:rsid w:val="000C5A74"/>
    <w:rsid w:val="002303EC"/>
    <w:rsid w:val="00331C18"/>
    <w:rsid w:val="00390A25"/>
    <w:rsid w:val="003B0EBF"/>
    <w:rsid w:val="00463BF0"/>
    <w:rsid w:val="00697E7E"/>
    <w:rsid w:val="006A52E5"/>
    <w:rsid w:val="006D149C"/>
    <w:rsid w:val="006F3F47"/>
    <w:rsid w:val="00761CF9"/>
    <w:rsid w:val="008051AE"/>
    <w:rsid w:val="008221BE"/>
    <w:rsid w:val="00AB15CE"/>
    <w:rsid w:val="00AC1915"/>
    <w:rsid w:val="00CD72D9"/>
    <w:rsid w:val="00CE2455"/>
    <w:rsid w:val="00D63524"/>
    <w:rsid w:val="00F3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97E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1A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7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697E7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51A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5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51A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11</cp:revision>
  <dcterms:created xsi:type="dcterms:W3CDTF">2020-03-12T07:05:00Z</dcterms:created>
  <dcterms:modified xsi:type="dcterms:W3CDTF">2024-03-14T01:51:00Z</dcterms:modified>
</cp:coreProperties>
</file>